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167" w:type="dxa"/>
        <w:tblInd w:w="-585" w:type="dxa"/>
        <w:tblLook w:val="04A0"/>
      </w:tblPr>
      <w:tblGrid>
        <w:gridCol w:w="610"/>
        <w:gridCol w:w="675"/>
        <w:gridCol w:w="622"/>
        <w:gridCol w:w="2356"/>
        <w:gridCol w:w="1677"/>
        <w:gridCol w:w="1370"/>
        <w:gridCol w:w="1134"/>
        <w:gridCol w:w="1134"/>
        <w:gridCol w:w="589"/>
      </w:tblGrid>
      <w:tr w:rsidR="003B584F" w:rsidTr="00842E14">
        <w:tc>
          <w:tcPr>
            <w:tcW w:w="610" w:type="dxa"/>
            <w:vMerge w:val="restart"/>
            <w:textDirection w:val="btLr"/>
          </w:tcPr>
          <w:p w:rsidR="003B584F" w:rsidRPr="00842E14" w:rsidRDefault="003B584F" w:rsidP="00035CC2">
            <w:pPr>
              <w:bidi/>
              <w:ind w:left="113" w:right="-5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2E1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کننده</w:t>
            </w:r>
          </w:p>
        </w:tc>
        <w:tc>
          <w:tcPr>
            <w:tcW w:w="9557" w:type="dxa"/>
            <w:gridSpan w:val="8"/>
          </w:tcPr>
          <w:p w:rsidR="003B584F" w:rsidRDefault="003B584F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واحد:                                نام دستگاه:                               شماره درخواست:</w:t>
            </w:r>
          </w:p>
          <w:p w:rsidR="003B584F" w:rsidRDefault="003B584F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استقرار:                           کد دستگاه:                               تاریخ </w:t>
            </w:r>
            <w:r w:rsidR="002A0ED9">
              <w:rPr>
                <w:rFonts w:cs="B Nazanin" w:hint="cs"/>
                <w:sz w:val="24"/>
                <w:szCs w:val="24"/>
                <w:rtl/>
                <w:lang w:bidi="fa-IR"/>
              </w:rPr>
              <w:t>درخواست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                  ساعت درخواست:</w:t>
            </w:r>
          </w:p>
        </w:tc>
      </w:tr>
      <w:tr w:rsidR="003B584F" w:rsidTr="00842E14">
        <w:trPr>
          <w:trHeight w:val="1520"/>
        </w:trPr>
        <w:tc>
          <w:tcPr>
            <w:tcW w:w="610" w:type="dxa"/>
            <w:vMerge/>
          </w:tcPr>
          <w:p w:rsidR="003B584F" w:rsidRDefault="003B584F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7" w:type="dxa"/>
            <w:gridSpan w:val="8"/>
          </w:tcPr>
          <w:p w:rsidR="003B584F" w:rsidRDefault="003B584F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درخواست:</w:t>
            </w:r>
          </w:p>
          <w:p w:rsidR="003B584F" w:rsidRDefault="003B584F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B584F" w:rsidRDefault="003B584F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  <w:p w:rsidR="00DA73A1" w:rsidRDefault="00842E14" w:rsidP="00DA73A1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DA73A1">
              <w:rPr>
                <w:rFonts w:cs="B Nazanin" w:hint="cs"/>
                <w:sz w:val="24"/>
                <w:szCs w:val="24"/>
                <w:rtl/>
              </w:rPr>
              <w:t>و امضا درخواست کننده:                                            نام و امضا مدیر واحد:</w:t>
            </w:r>
          </w:p>
        </w:tc>
      </w:tr>
      <w:tr w:rsidR="00DA73A1" w:rsidTr="00842E14">
        <w:trPr>
          <w:cantSplit/>
          <w:trHeight w:val="2301"/>
        </w:trPr>
        <w:tc>
          <w:tcPr>
            <w:tcW w:w="610" w:type="dxa"/>
            <w:textDirection w:val="btLr"/>
          </w:tcPr>
          <w:p w:rsidR="00DA73A1" w:rsidRPr="00842E14" w:rsidRDefault="00DA73A1" w:rsidP="00DA73A1">
            <w:pPr>
              <w:bidi/>
              <w:ind w:left="113" w:right="-5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2E14">
              <w:rPr>
                <w:rFonts w:cs="B Nazanin" w:hint="cs"/>
                <w:b/>
                <w:bCs/>
                <w:sz w:val="24"/>
                <w:szCs w:val="24"/>
                <w:rtl/>
              </w:rPr>
              <w:t>دستور کارواحد</w:t>
            </w:r>
          </w:p>
        </w:tc>
        <w:tc>
          <w:tcPr>
            <w:tcW w:w="9557" w:type="dxa"/>
            <w:gridSpan w:val="8"/>
          </w:tcPr>
          <w:p w:rsidR="00DA73A1" w:rsidRDefault="00DA73A1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دریافت درخواست:                                                      ساعت دریافت:</w:t>
            </w:r>
          </w:p>
          <w:p w:rsidR="00DA73A1" w:rsidRDefault="008E44F4" w:rsidP="007B0D80">
            <w:pPr>
              <w:bidi/>
              <w:ind w:right="-54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group id="_x0000_s1037" style="position:absolute;left:0;text-align:left;margin-left:135.35pt;margin-top:2.65pt;width:237pt;height:45.6pt;z-index:251669504" coordorigin="3840,4466" coordsize="4740,912">
                  <v:rect id="_x0000_s1027" style="position:absolute;left:6420;top:4863;width:150;height:169"/>
                  <v:rect id="_x0000_s1028" style="position:absolute;left:7875;top:5209;width:150;height:169"/>
                  <v:rect id="_x0000_s1029" style="position:absolute;left:8430;top:4872;width:150;height:169"/>
                  <v:rect id="_x0000_s1030" style="position:absolute;left:4530;top:4834;width:150;height:169"/>
                  <v:rect id="_x0000_s1031" style="position:absolute;left:5655;top:5209;width:150;height:169"/>
                  <v:rect id="_x0000_s1035" style="position:absolute;left:3840;top:4466;width:150;height:169"/>
                  <v:rect id="_x0000_s1036" style="position:absolute;left:6915;top:4466;width:150;height:169"/>
                </v:group>
              </w:pict>
            </w:r>
            <w:r w:rsidR="00DA73A1">
              <w:rPr>
                <w:rFonts w:cs="B Nazanin" w:hint="cs"/>
                <w:sz w:val="24"/>
                <w:szCs w:val="24"/>
                <w:rtl/>
              </w:rPr>
              <w:t xml:space="preserve">نوع اقدام:           </w:t>
            </w:r>
            <w:r w:rsidR="007B0D8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DA73A1">
              <w:rPr>
                <w:rFonts w:cs="B Nazanin" w:hint="cs"/>
                <w:sz w:val="24"/>
                <w:szCs w:val="24"/>
                <w:rtl/>
              </w:rPr>
              <w:t>تعمیر اضطراری (</w:t>
            </w:r>
            <w:r w:rsidR="00DA73A1" w:rsidRPr="00F6465B">
              <w:rPr>
                <w:rFonts w:asciiTheme="majorBidi" w:hAnsiTheme="majorBidi" w:cstheme="majorBidi"/>
              </w:rPr>
              <w:t>EM</w:t>
            </w:r>
            <w:r w:rsidR="00DA73A1">
              <w:rPr>
                <w:rFonts w:cs="B Nazanin" w:hint="cs"/>
                <w:sz w:val="24"/>
                <w:szCs w:val="24"/>
                <w:rtl/>
              </w:rPr>
              <w:t xml:space="preserve">)                      </w:t>
            </w:r>
            <w:r w:rsidR="007B0D8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DA73A1">
              <w:rPr>
                <w:rFonts w:cs="B Nazanin" w:hint="cs"/>
                <w:sz w:val="24"/>
                <w:szCs w:val="24"/>
                <w:rtl/>
              </w:rPr>
              <w:t xml:space="preserve">  تعمیر پیشگیرانه (</w:t>
            </w:r>
            <w:r w:rsidR="00DA73A1" w:rsidRPr="00F6465B">
              <w:rPr>
                <w:rFonts w:asciiTheme="majorBidi" w:hAnsiTheme="majorBidi" w:cstheme="majorBidi"/>
              </w:rPr>
              <w:t>PM</w:t>
            </w:r>
            <w:r w:rsidR="00DA73A1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DA73A1" w:rsidRDefault="00DA73A1" w:rsidP="00DA73A1">
            <w:pPr>
              <w:bidi/>
              <w:ind w:right="-5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کار:                برقی                        مکانیکی                     تأسیسات</w:t>
            </w:r>
          </w:p>
          <w:p w:rsidR="00DA73A1" w:rsidRDefault="00DA73A1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محل:   تعمیرات در داخل شرکت       تعمیرات در خارج شرکت       نام شرکت انجام دهنده تعمیرات:</w:t>
            </w:r>
          </w:p>
          <w:p w:rsidR="00DA73A1" w:rsidRDefault="00DA73A1" w:rsidP="00DA73A1">
            <w:pPr>
              <w:bidi/>
              <w:ind w:right="-5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2E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تیم اجرایی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DA73A1" w:rsidRDefault="00DA73A1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="00842E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ساعت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</w:t>
            </w:r>
            <w:r w:rsidR="00ED7615">
              <w:rPr>
                <w:rFonts w:cs="B Nazanin" w:hint="cs"/>
                <w:sz w:val="24"/>
                <w:szCs w:val="24"/>
                <w:rtl/>
                <w:lang w:bidi="fa-IR"/>
              </w:rPr>
              <w:t>رج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اع:                     </w:t>
            </w:r>
            <w:r w:rsidR="00842E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نام و امضا سرپرست</w:t>
            </w:r>
            <w:r w:rsidR="001C46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42E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مدیر </w:t>
            </w:r>
            <w:r w:rsidR="001C46A0">
              <w:rPr>
                <w:rFonts w:cs="B Nazanin" w:hint="cs"/>
                <w:sz w:val="24"/>
                <w:szCs w:val="24"/>
                <w:rtl/>
                <w:lang w:bidi="fa-IR"/>
              </w:rPr>
              <w:t>نت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</w:t>
            </w:r>
          </w:p>
        </w:tc>
      </w:tr>
      <w:tr w:rsidR="005E75F8" w:rsidTr="00842E14">
        <w:trPr>
          <w:trHeight w:val="2600"/>
        </w:trPr>
        <w:tc>
          <w:tcPr>
            <w:tcW w:w="610" w:type="dxa"/>
            <w:vMerge w:val="restart"/>
            <w:textDirection w:val="btLr"/>
          </w:tcPr>
          <w:p w:rsidR="005E75F8" w:rsidRPr="00842E14" w:rsidRDefault="005E75F8" w:rsidP="007A41A8">
            <w:pPr>
              <w:bidi/>
              <w:ind w:left="113" w:right="-5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2E14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تعمیرات انجام شده</w:t>
            </w:r>
          </w:p>
        </w:tc>
        <w:tc>
          <w:tcPr>
            <w:tcW w:w="9557" w:type="dxa"/>
            <w:gridSpan w:val="8"/>
          </w:tcPr>
          <w:p w:rsidR="005E75F8" w:rsidRDefault="005E75F8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شروع کار:     تاریخ:                                               ساعت:</w:t>
            </w:r>
          </w:p>
          <w:p w:rsidR="005E75F8" w:rsidRDefault="005E75F8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 w:rsidRPr="00842E14">
              <w:rPr>
                <w:rFonts w:cs="B Nazanin" w:hint="cs"/>
                <w:b/>
                <w:bCs/>
                <w:sz w:val="24"/>
                <w:szCs w:val="24"/>
                <w:rtl/>
              </w:rPr>
              <w:t>شرح عیب</w:t>
            </w:r>
            <w:r w:rsidR="00BB4D78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842E14">
              <w:rPr>
                <w:rFonts w:cs="B Nazanin" w:hint="cs"/>
                <w:sz w:val="24"/>
                <w:szCs w:val="24"/>
                <w:rtl/>
              </w:rPr>
              <w:t>تا حد امکان</w:t>
            </w:r>
            <w:r w:rsidR="00BB4D7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B4D78" w:rsidRPr="00842E14">
              <w:rPr>
                <w:rFonts w:cs="B Nazanin" w:hint="cs"/>
                <w:b/>
                <w:bCs/>
                <w:sz w:val="24"/>
                <w:szCs w:val="24"/>
                <w:rtl/>
              </w:rPr>
              <w:t>علت رخداد عیب</w:t>
            </w:r>
            <w:r w:rsidR="00BB4D78">
              <w:rPr>
                <w:rFonts w:cs="B Nazanin" w:hint="cs"/>
                <w:sz w:val="24"/>
                <w:szCs w:val="24"/>
                <w:rtl/>
              </w:rPr>
              <w:t xml:space="preserve"> توضیح داده شود) 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5E75F8" w:rsidRDefault="005E75F8" w:rsidP="00DA73A1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  <w:p w:rsidR="005E75F8" w:rsidRDefault="005E75F8" w:rsidP="00DA73A1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  <w:p w:rsidR="005E75F8" w:rsidRDefault="005E75F8" w:rsidP="00DA73A1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  <w:p w:rsidR="00842E14" w:rsidRDefault="00842E14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  <w:p w:rsidR="005E75F8" w:rsidRDefault="005E75F8" w:rsidP="00DA73A1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کار:</w:t>
            </w:r>
          </w:p>
          <w:p w:rsidR="005E75F8" w:rsidRDefault="005E75F8" w:rsidP="007A41A8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  <w:p w:rsidR="00842E14" w:rsidRDefault="00842E14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  <w:p w:rsidR="005E75F8" w:rsidRDefault="005E75F8" w:rsidP="007A41A8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0ED9" w:rsidTr="00842E14">
        <w:trPr>
          <w:trHeight w:val="519"/>
        </w:trPr>
        <w:tc>
          <w:tcPr>
            <w:tcW w:w="610" w:type="dxa"/>
            <w:vMerge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2A0ED9" w:rsidRPr="00842E14" w:rsidRDefault="002A0ED9" w:rsidP="00842E14">
            <w:pPr>
              <w:bidi/>
              <w:ind w:left="113" w:right="-5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2E14">
              <w:rPr>
                <w:rFonts w:cs="B Nazanin" w:hint="cs"/>
                <w:b/>
                <w:bCs/>
                <w:sz w:val="28"/>
                <w:szCs w:val="28"/>
                <w:rtl/>
              </w:rPr>
              <w:t>قطع</w:t>
            </w:r>
            <w:r w:rsidR="00842E14" w:rsidRPr="00842E14">
              <w:rPr>
                <w:rFonts w:cs="B Nazanin" w:hint="cs"/>
                <w:b/>
                <w:bCs/>
                <w:sz w:val="28"/>
                <w:szCs w:val="28"/>
                <w:rtl/>
              </w:rPr>
              <w:t>ات</w:t>
            </w:r>
            <w:r w:rsidRPr="00842E1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یدکی</w:t>
            </w:r>
          </w:p>
        </w:tc>
        <w:tc>
          <w:tcPr>
            <w:tcW w:w="622" w:type="dxa"/>
            <w:vAlign w:val="center"/>
          </w:tcPr>
          <w:p w:rsidR="002A0ED9" w:rsidRDefault="002A0ED9" w:rsidP="00F6465B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356" w:type="dxa"/>
            <w:vAlign w:val="center"/>
          </w:tcPr>
          <w:p w:rsidR="002A0ED9" w:rsidRDefault="00F6465B" w:rsidP="00F6465B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2A0ED9">
              <w:rPr>
                <w:rFonts w:cs="B Nazanin" w:hint="cs"/>
                <w:sz w:val="24"/>
                <w:szCs w:val="24"/>
                <w:rtl/>
              </w:rPr>
              <w:t>نام قطعه</w:t>
            </w:r>
          </w:p>
        </w:tc>
        <w:tc>
          <w:tcPr>
            <w:tcW w:w="1677" w:type="dxa"/>
            <w:vAlign w:val="center"/>
          </w:tcPr>
          <w:p w:rsidR="002A0ED9" w:rsidRDefault="002A0ED9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قطعه</w:t>
            </w:r>
            <w:r w:rsidR="00F6465B">
              <w:rPr>
                <w:rFonts w:cs="B Nazanin" w:hint="cs"/>
                <w:sz w:val="24"/>
                <w:szCs w:val="24"/>
                <w:rtl/>
              </w:rPr>
              <w:t xml:space="preserve">/ </w:t>
            </w:r>
            <w:r w:rsidR="00842E14">
              <w:rPr>
                <w:rFonts w:cs="B Nazanin" w:hint="cs"/>
                <w:sz w:val="24"/>
                <w:szCs w:val="24"/>
                <w:rtl/>
              </w:rPr>
              <w:t>مشخصات</w:t>
            </w:r>
          </w:p>
        </w:tc>
        <w:tc>
          <w:tcPr>
            <w:tcW w:w="1370" w:type="dxa"/>
            <w:vAlign w:val="center"/>
          </w:tcPr>
          <w:p w:rsidR="002A0ED9" w:rsidRDefault="002A0ED9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درخواست</w:t>
            </w:r>
          </w:p>
        </w:tc>
        <w:tc>
          <w:tcPr>
            <w:tcW w:w="1134" w:type="dxa"/>
            <w:vAlign w:val="center"/>
          </w:tcPr>
          <w:p w:rsidR="002A0ED9" w:rsidRDefault="002A0ED9" w:rsidP="00F6465B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دریافت</w:t>
            </w:r>
          </w:p>
        </w:tc>
        <w:tc>
          <w:tcPr>
            <w:tcW w:w="1134" w:type="dxa"/>
            <w:vAlign w:val="center"/>
          </w:tcPr>
          <w:p w:rsidR="002A0ED9" w:rsidRDefault="002A0ED9" w:rsidP="00F6465B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دریافت</w:t>
            </w:r>
          </w:p>
        </w:tc>
        <w:tc>
          <w:tcPr>
            <w:tcW w:w="589" w:type="dxa"/>
            <w:vAlign w:val="center"/>
          </w:tcPr>
          <w:p w:rsidR="002A0ED9" w:rsidRDefault="00F6465B" w:rsidP="00F6465B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A0ED9">
              <w:rPr>
                <w:rFonts w:cs="B Nazanin" w:hint="cs"/>
                <w:sz w:val="24"/>
                <w:szCs w:val="24"/>
                <w:rtl/>
              </w:rPr>
              <w:t>تعداد</w:t>
            </w:r>
          </w:p>
        </w:tc>
      </w:tr>
      <w:tr w:rsidR="002A0ED9" w:rsidTr="00842E14">
        <w:trPr>
          <w:trHeight w:val="454"/>
        </w:trPr>
        <w:tc>
          <w:tcPr>
            <w:tcW w:w="610" w:type="dxa"/>
            <w:vMerge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  <w:vMerge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2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2E14" w:rsidTr="00842E14">
        <w:trPr>
          <w:trHeight w:val="454"/>
        </w:trPr>
        <w:tc>
          <w:tcPr>
            <w:tcW w:w="610" w:type="dxa"/>
            <w:vMerge/>
          </w:tcPr>
          <w:p w:rsidR="00842E14" w:rsidRDefault="00842E14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  <w:vMerge/>
          </w:tcPr>
          <w:p w:rsidR="00842E14" w:rsidRDefault="00842E14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2" w:type="dxa"/>
          </w:tcPr>
          <w:p w:rsidR="00842E14" w:rsidRDefault="00842E14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842E14" w:rsidRDefault="00842E14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842E14" w:rsidRDefault="00842E14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842E14" w:rsidRDefault="00842E14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42E14" w:rsidRDefault="00842E14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42E14" w:rsidRDefault="00842E14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:rsidR="00842E14" w:rsidRDefault="00842E14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0ED9" w:rsidTr="00842E14">
        <w:trPr>
          <w:trHeight w:val="454"/>
        </w:trPr>
        <w:tc>
          <w:tcPr>
            <w:tcW w:w="610" w:type="dxa"/>
            <w:vMerge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  <w:vMerge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2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0ED9" w:rsidTr="00842E14">
        <w:trPr>
          <w:trHeight w:val="454"/>
        </w:trPr>
        <w:tc>
          <w:tcPr>
            <w:tcW w:w="610" w:type="dxa"/>
            <w:vMerge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  <w:vMerge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2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77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:rsidR="002A0ED9" w:rsidRDefault="002A0ED9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75F8" w:rsidTr="00842E14">
        <w:trPr>
          <w:trHeight w:val="519"/>
        </w:trPr>
        <w:tc>
          <w:tcPr>
            <w:tcW w:w="610" w:type="dxa"/>
            <w:vMerge/>
          </w:tcPr>
          <w:p w:rsidR="005E75F8" w:rsidRDefault="005E75F8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7" w:type="dxa"/>
            <w:gridSpan w:val="8"/>
            <w:tcBorders>
              <w:top w:val="single" w:sz="4" w:space="0" w:color="auto"/>
            </w:tcBorders>
          </w:tcPr>
          <w:p w:rsidR="005E75F8" w:rsidRDefault="005E75F8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علت تأخیر انجام کار:</w:t>
            </w:r>
          </w:p>
          <w:p w:rsidR="005E75F8" w:rsidRDefault="00842E14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E75F8">
              <w:rPr>
                <w:rFonts w:cs="B Nazanin" w:hint="cs"/>
                <w:sz w:val="24"/>
                <w:szCs w:val="24"/>
                <w:rtl/>
              </w:rPr>
              <w:t xml:space="preserve">کمبود نیرو </w:t>
            </w:r>
            <w:r>
              <w:rPr>
                <w:rFonts w:cs="B Nazanin" w:hint="cs"/>
                <w:sz w:val="24"/>
                <w:szCs w:val="24"/>
                <w:rtl/>
              </w:rPr>
              <w:t>به</w:t>
            </w:r>
            <w:r w:rsidR="005E75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مدت </w:t>
            </w:r>
            <w:r w:rsidR="005E75F8">
              <w:rPr>
                <w:rFonts w:cs="B Nazanin" w:hint="cs"/>
                <w:sz w:val="24"/>
                <w:szCs w:val="24"/>
                <w:rtl/>
              </w:rPr>
              <w:t xml:space="preserve">......... 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E75F8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="005E75F8">
              <w:rPr>
                <w:rFonts w:cs="B Nazanin" w:hint="cs"/>
                <w:sz w:val="24"/>
                <w:szCs w:val="24"/>
                <w:rtl/>
              </w:rPr>
              <w:softHyphen/>
              <w:t>ریزی تولید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</w:t>
            </w:r>
            <w:r w:rsidR="005E75F8">
              <w:rPr>
                <w:rFonts w:cs="B Nazanin" w:hint="cs"/>
                <w:sz w:val="24"/>
                <w:szCs w:val="24"/>
                <w:rtl/>
              </w:rPr>
              <w:t xml:space="preserve">مدت.........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E75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نبود قطعه یدکی</w:t>
            </w:r>
            <w:r w:rsidR="005E75F8">
              <w:rPr>
                <w:rFonts w:cs="B Nazanin" w:hint="cs"/>
                <w:sz w:val="24"/>
                <w:szCs w:val="24"/>
                <w:rtl/>
              </w:rPr>
              <w:t xml:space="preserve">  مدت....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  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سایر ................  مدت .......</w:t>
            </w:r>
          </w:p>
        </w:tc>
      </w:tr>
      <w:tr w:rsidR="005E75F8" w:rsidTr="00842E14">
        <w:trPr>
          <w:trHeight w:val="463"/>
        </w:trPr>
        <w:tc>
          <w:tcPr>
            <w:tcW w:w="610" w:type="dxa"/>
            <w:vMerge/>
          </w:tcPr>
          <w:p w:rsidR="005E75F8" w:rsidRDefault="005E75F8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57" w:type="dxa"/>
            <w:gridSpan w:val="8"/>
          </w:tcPr>
          <w:p w:rsidR="005E75F8" w:rsidRDefault="005E75F8" w:rsidP="003B584F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پایان کار    تاریخ:            </w:t>
            </w:r>
            <w:r w:rsidR="00A57146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ساعت:                      </w:t>
            </w:r>
            <w:r w:rsidR="00A57146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>مسئول انجام</w:t>
            </w:r>
            <w:r w:rsidR="00A05752">
              <w:rPr>
                <w:rFonts w:cs="B Nazanin" w:hint="cs"/>
                <w:sz w:val="24"/>
                <w:szCs w:val="24"/>
                <w:rtl/>
              </w:rPr>
              <w:t>/</w:t>
            </w:r>
            <w:r w:rsidR="00842E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05752">
              <w:rPr>
                <w:rFonts w:cs="B Nazanin" w:hint="cs"/>
                <w:sz w:val="24"/>
                <w:szCs w:val="24"/>
                <w:rtl/>
              </w:rPr>
              <w:t>سرپرست نت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5E75F8" w:rsidTr="00842E14">
        <w:trPr>
          <w:cantSplit/>
          <w:trHeight w:val="1121"/>
        </w:trPr>
        <w:tc>
          <w:tcPr>
            <w:tcW w:w="610" w:type="dxa"/>
            <w:textDirection w:val="btLr"/>
          </w:tcPr>
          <w:p w:rsidR="005E75F8" w:rsidRPr="00842E14" w:rsidRDefault="005E75F8" w:rsidP="004E07EC">
            <w:pPr>
              <w:bidi/>
              <w:ind w:left="113" w:right="-54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42E14">
              <w:rPr>
                <w:rFonts w:cs="B Nazanin" w:hint="cs"/>
                <w:b/>
                <w:bCs/>
                <w:sz w:val="20"/>
                <w:szCs w:val="20"/>
                <w:rtl/>
              </w:rPr>
              <w:t>تحویل دستگ</w:t>
            </w:r>
            <w:r w:rsidR="004E07EC" w:rsidRPr="00842E14">
              <w:rPr>
                <w:rFonts w:cs="B Nazanin" w:hint="cs"/>
                <w:b/>
                <w:bCs/>
                <w:sz w:val="20"/>
                <w:szCs w:val="20"/>
                <w:rtl/>
              </w:rPr>
              <w:t>اه</w:t>
            </w:r>
          </w:p>
        </w:tc>
        <w:tc>
          <w:tcPr>
            <w:tcW w:w="9557" w:type="dxa"/>
            <w:gridSpan w:val="8"/>
            <w:vAlign w:val="center"/>
          </w:tcPr>
          <w:p w:rsidR="005E75F8" w:rsidRDefault="005E75F8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امضا مدیر </w:t>
            </w:r>
            <w:r w:rsidR="00842E14">
              <w:rPr>
                <w:rFonts w:cs="B Nazanin" w:hint="cs"/>
                <w:sz w:val="24"/>
                <w:szCs w:val="24"/>
                <w:rtl/>
              </w:rPr>
              <w:t>/ سرپرست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نت:            </w:t>
            </w:r>
            <w:r w:rsidR="00842E14">
              <w:rPr>
                <w:rFonts w:cs="B Nazanin" w:hint="cs"/>
                <w:sz w:val="24"/>
                <w:szCs w:val="24"/>
                <w:rtl/>
              </w:rPr>
              <w:t xml:space="preserve">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>نام و امضا تحویل گیرنده:</w:t>
            </w:r>
          </w:p>
          <w:p w:rsidR="00842E14" w:rsidRDefault="00842E14" w:rsidP="00842E14">
            <w:pPr>
              <w:bidi/>
              <w:ind w:right="-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نام واحد:</w:t>
            </w:r>
          </w:p>
        </w:tc>
      </w:tr>
    </w:tbl>
    <w:p w:rsidR="00AB004F" w:rsidRPr="003B584F" w:rsidRDefault="00AB004F" w:rsidP="008150C5">
      <w:pPr>
        <w:bidi/>
        <w:spacing w:line="240" w:lineRule="auto"/>
        <w:ind w:right="-540"/>
        <w:rPr>
          <w:rFonts w:cs="B Nazanin"/>
          <w:sz w:val="24"/>
          <w:szCs w:val="24"/>
        </w:rPr>
      </w:pPr>
    </w:p>
    <w:sectPr w:rsidR="00AB004F" w:rsidRPr="003B584F" w:rsidSect="00F64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32" w:rsidRDefault="00BF4C32" w:rsidP="00F6465B">
      <w:pPr>
        <w:spacing w:after="0" w:line="240" w:lineRule="auto"/>
      </w:pPr>
      <w:r>
        <w:separator/>
      </w:r>
    </w:p>
  </w:endnote>
  <w:endnote w:type="continuationSeparator" w:id="0">
    <w:p w:rsidR="00BF4C32" w:rsidRDefault="00BF4C32" w:rsidP="00F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2" w:rsidRDefault="00024D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2" w:rsidRDefault="00024D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2" w:rsidRDefault="00024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32" w:rsidRDefault="00BF4C32" w:rsidP="00F6465B">
      <w:pPr>
        <w:spacing w:after="0" w:line="240" w:lineRule="auto"/>
      </w:pPr>
      <w:r>
        <w:separator/>
      </w:r>
    </w:p>
  </w:footnote>
  <w:footnote w:type="continuationSeparator" w:id="0">
    <w:p w:rsidR="00BF4C32" w:rsidRDefault="00BF4C32" w:rsidP="00F6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2" w:rsidRDefault="00024D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07" w:type="dxa"/>
      <w:tblInd w:w="-318" w:type="dxa"/>
      <w:tblLook w:val="04A0"/>
    </w:tblPr>
    <w:tblGrid>
      <w:gridCol w:w="2101"/>
      <w:gridCol w:w="6547"/>
      <w:gridCol w:w="1559"/>
    </w:tblGrid>
    <w:tr w:rsidR="00F6465B" w:rsidTr="00F6465B">
      <w:trPr>
        <w:trHeight w:val="1261"/>
      </w:trPr>
      <w:tc>
        <w:tcPr>
          <w:tcW w:w="2101" w:type="dxa"/>
          <w:vAlign w:val="center"/>
        </w:tcPr>
        <w:p w:rsidR="00F6465B" w:rsidRDefault="00F6465B" w:rsidP="00581815">
          <w:pPr>
            <w:pStyle w:val="Header"/>
            <w:bidi/>
            <w:rPr>
              <w:rFonts w:cs="B Zar"/>
              <w:rtl/>
              <w:lang w:bidi="fa-IR"/>
            </w:rPr>
          </w:pPr>
          <w:r w:rsidRPr="00D7149B">
            <w:rPr>
              <w:rFonts w:cs="B Nazanin" w:hint="cs"/>
              <w:b/>
              <w:bCs/>
              <w:rtl/>
            </w:rPr>
            <w:t>کد</w:t>
          </w:r>
          <w:r w:rsidRPr="00D7149B">
            <w:rPr>
              <w:rFonts w:cs="B Nazanin" w:hint="cs"/>
              <w:rtl/>
            </w:rPr>
            <w:t xml:space="preserve"> </w:t>
          </w:r>
          <w:r w:rsidRPr="00D7149B">
            <w:rPr>
              <w:rFonts w:cs="B Nazanin" w:hint="cs"/>
              <w:b/>
              <w:bCs/>
              <w:rtl/>
            </w:rPr>
            <w:t>سند</w:t>
          </w:r>
          <w:r>
            <w:rPr>
              <w:rFonts w:cs="B Zar" w:hint="cs"/>
              <w:rtl/>
            </w:rPr>
            <w:t xml:space="preserve">: </w:t>
          </w:r>
          <w:r w:rsidR="00173F1B" w:rsidRPr="00173F1B">
            <w:rPr>
              <w:rFonts w:asciiTheme="majorBidi" w:hAnsiTheme="majorBidi" w:cstheme="majorBidi"/>
            </w:rPr>
            <w:t>F</w:t>
          </w:r>
          <w:r w:rsidRPr="00173F1B">
            <w:rPr>
              <w:rFonts w:asciiTheme="majorBidi" w:hAnsiTheme="majorBidi" w:cstheme="majorBidi"/>
            </w:rPr>
            <w:t>RPM</w:t>
          </w:r>
          <w:r w:rsidR="00581815">
            <w:rPr>
              <w:rFonts w:asciiTheme="majorBidi" w:hAnsiTheme="majorBidi" w:cstheme="majorBidi"/>
            </w:rPr>
            <w:t>10</w:t>
          </w:r>
          <w:r>
            <w:rPr>
              <w:rFonts w:cs="B Zar"/>
            </w:rPr>
            <w:t xml:space="preserve">   </w:t>
          </w:r>
        </w:p>
        <w:p w:rsidR="00F6465B" w:rsidRDefault="00F6465B" w:rsidP="00E70D96">
          <w:pPr>
            <w:pStyle w:val="Header"/>
            <w:bidi/>
            <w:rPr>
              <w:rFonts w:cs="B Zar"/>
              <w:lang w:bidi="fa-IR"/>
            </w:rPr>
          </w:pPr>
          <w:r w:rsidRPr="00D7149B">
            <w:rPr>
              <w:rFonts w:cs="B Nazanin" w:hint="cs"/>
              <w:b/>
              <w:bCs/>
              <w:rtl/>
            </w:rPr>
            <w:t>ویرایش</w:t>
          </w:r>
          <w:r>
            <w:rPr>
              <w:rFonts w:cs="B Zar" w:hint="cs"/>
              <w:rtl/>
              <w:lang w:bidi="fa-IR"/>
            </w:rPr>
            <w:t xml:space="preserve"> : </w:t>
          </w:r>
          <w:r w:rsidRPr="00173F1B">
            <w:rPr>
              <w:rFonts w:asciiTheme="majorBidi" w:hAnsiTheme="majorBidi" w:cstheme="majorBidi"/>
            </w:rPr>
            <w:t>01R900527</w:t>
          </w:r>
          <w:r>
            <w:rPr>
              <w:rFonts w:cs="B Zar"/>
              <w:lang w:bidi="fa-IR"/>
            </w:rPr>
            <w:t xml:space="preserve"> </w:t>
          </w:r>
        </w:p>
        <w:sdt>
          <w:sdtPr>
            <w:rPr>
              <w:rtl/>
            </w:rPr>
            <w:id w:val="565053097"/>
            <w:docPartObj>
              <w:docPartGallery w:val="Page Numbers (Top of Page)"/>
              <w:docPartUnique/>
            </w:docPartObj>
          </w:sdtPr>
          <w:sdtContent>
            <w:p w:rsidR="00F6465B" w:rsidRPr="00D7149B" w:rsidRDefault="00F6465B" w:rsidP="00E70D96">
              <w:pPr>
                <w:pStyle w:val="Header"/>
                <w:bidi/>
                <w:rPr>
                  <w:rtl/>
                </w:rPr>
              </w:pPr>
              <w:r w:rsidRPr="00D7149B">
                <w:rPr>
                  <w:rFonts w:cs="B Nazanin" w:hint="cs"/>
                  <w:b/>
                  <w:bCs/>
                  <w:rtl/>
                </w:rPr>
                <w:t>صفحه</w:t>
              </w:r>
              <w:r w:rsidRPr="00D7149B">
                <w:rPr>
                  <w:rFonts w:cs="B Nazanin"/>
                  <w:b/>
                  <w:bCs/>
                </w:rPr>
                <w:t xml:space="preserve"> :</w:t>
              </w:r>
              <w:r w:rsidR="008E44F4" w:rsidRPr="00D7149B">
                <w:rPr>
                  <w:rFonts w:cs="B Nazanin"/>
                  <w:b/>
                  <w:bCs/>
                </w:rPr>
                <w:fldChar w:fldCharType="begin"/>
              </w:r>
              <w:r w:rsidRPr="00D7149B">
                <w:rPr>
                  <w:rFonts w:cs="B Nazanin"/>
                  <w:b/>
                  <w:bCs/>
                </w:rPr>
                <w:instrText xml:space="preserve"> PAGE </w:instrText>
              </w:r>
              <w:r w:rsidR="008E44F4" w:rsidRPr="00D7149B">
                <w:rPr>
                  <w:rFonts w:cs="B Nazanin"/>
                  <w:b/>
                  <w:bCs/>
                </w:rPr>
                <w:fldChar w:fldCharType="separate"/>
              </w:r>
              <w:r w:rsidR="00024DF2">
                <w:rPr>
                  <w:rFonts w:cs="B Nazanin"/>
                  <w:b/>
                  <w:bCs/>
                  <w:noProof/>
                  <w:rtl/>
                </w:rPr>
                <w:t>1</w:t>
              </w:r>
              <w:r w:rsidR="008E44F4" w:rsidRPr="00D7149B">
                <w:rPr>
                  <w:rFonts w:cs="B Nazanin"/>
                  <w:b/>
                  <w:bCs/>
                </w:rPr>
                <w:fldChar w:fldCharType="end"/>
              </w:r>
              <w:r w:rsidRPr="00D7149B">
                <w:rPr>
                  <w:rFonts w:cs="B Nazanin"/>
                  <w:b/>
                  <w:bCs/>
                </w:rPr>
                <w:t xml:space="preserve"> </w:t>
              </w:r>
              <w:r w:rsidRPr="00D7149B">
                <w:rPr>
                  <w:rFonts w:cs="B Nazanin" w:hint="cs"/>
                  <w:b/>
                  <w:bCs/>
                  <w:rtl/>
                </w:rPr>
                <w:t>از</w:t>
              </w:r>
              <w:r w:rsidRPr="00D7149B">
                <w:rPr>
                  <w:rFonts w:cs="B Nazanin"/>
                  <w:b/>
                  <w:bCs/>
                </w:rPr>
                <w:t xml:space="preserve"> </w:t>
              </w:r>
              <w:r w:rsidR="008E44F4" w:rsidRPr="00D7149B">
                <w:rPr>
                  <w:rFonts w:cs="B Nazanin"/>
                  <w:b/>
                  <w:bCs/>
                </w:rPr>
                <w:fldChar w:fldCharType="begin"/>
              </w:r>
              <w:r w:rsidRPr="00D7149B">
                <w:rPr>
                  <w:rFonts w:cs="B Nazanin"/>
                  <w:b/>
                  <w:bCs/>
                </w:rPr>
                <w:instrText xml:space="preserve"> NUMPAGES  </w:instrText>
              </w:r>
              <w:r w:rsidR="008E44F4" w:rsidRPr="00D7149B">
                <w:rPr>
                  <w:rFonts w:cs="B Nazanin"/>
                  <w:b/>
                  <w:bCs/>
                </w:rPr>
                <w:fldChar w:fldCharType="separate"/>
              </w:r>
              <w:r w:rsidR="00024DF2">
                <w:rPr>
                  <w:rFonts w:cs="B Nazanin"/>
                  <w:b/>
                  <w:bCs/>
                  <w:noProof/>
                  <w:rtl/>
                </w:rPr>
                <w:t>1</w:t>
              </w:r>
              <w:r w:rsidR="008E44F4" w:rsidRPr="00D7149B">
                <w:rPr>
                  <w:rFonts w:cs="B Nazanin"/>
                  <w:b/>
                  <w:bCs/>
                </w:rPr>
                <w:fldChar w:fldCharType="end"/>
              </w:r>
            </w:p>
          </w:sdtContent>
        </w:sdt>
      </w:tc>
      <w:tc>
        <w:tcPr>
          <w:tcW w:w="6547" w:type="dxa"/>
          <w:vAlign w:val="center"/>
        </w:tcPr>
        <w:p w:rsidR="00F6465B" w:rsidRPr="00F6465B" w:rsidRDefault="00F6465B" w:rsidP="00E70D96">
          <w:pPr>
            <w:bidi/>
            <w:ind w:right="-540"/>
            <w:jc w:val="center"/>
            <w:rPr>
              <w:rFonts w:cs="B Titr"/>
              <w:sz w:val="40"/>
              <w:szCs w:val="40"/>
              <w:rtl/>
              <w:lang w:bidi="fa-IR"/>
            </w:rPr>
          </w:pPr>
          <w:r w:rsidRPr="00F6465B">
            <w:rPr>
              <w:rFonts w:cs="B Titr" w:hint="cs"/>
              <w:sz w:val="40"/>
              <w:szCs w:val="40"/>
              <w:rtl/>
              <w:lang w:bidi="fa-IR"/>
            </w:rPr>
            <w:t>فرم درخواست تعمیرات</w:t>
          </w:r>
        </w:p>
      </w:tc>
      <w:tc>
        <w:tcPr>
          <w:tcW w:w="1559" w:type="dxa"/>
          <w:vAlign w:val="center"/>
        </w:tcPr>
        <w:p w:rsidR="00F6465B" w:rsidRPr="00EB762A" w:rsidRDefault="00F6465B" w:rsidP="00E70D96">
          <w:pPr>
            <w:pStyle w:val="Header"/>
            <w:bidi/>
            <w:jc w:val="center"/>
            <w:rPr>
              <w:rFonts w:cs="B Zar"/>
            </w:rPr>
          </w:pPr>
        </w:p>
      </w:tc>
    </w:tr>
  </w:tbl>
  <w:p w:rsidR="00F6465B" w:rsidRDefault="00F646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2" w:rsidRDefault="00024D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B584F"/>
    <w:rsid w:val="00023CB5"/>
    <w:rsid w:val="00024DF2"/>
    <w:rsid w:val="00027BE9"/>
    <w:rsid w:val="00027C3F"/>
    <w:rsid w:val="00035CC2"/>
    <w:rsid w:val="00036B61"/>
    <w:rsid w:val="000375E0"/>
    <w:rsid w:val="00044928"/>
    <w:rsid w:val="0004587F"/>
    <w:rsid w:val="000532C3"/>
    <w:rsid w:val="0005474F"/>
    <w:rsid w:val="00077B63"/>
    <w:rsid w:val="000857EB"/>
    <w:rsid w:val="00092C84"/>
    <w:rsid w:val="000A0804"/>
    <w:rsid w:val="000A5282"/>
    <w:rsid w:val="000A59A2"/>
    <w:rsid w:val="000B24A1"/>
    <w:rsid w:val="000C1EB8"/>
    <w:rsid w:val="000C5CDF"/>
    <w:rsid w:val="000D0CD4"/>
    <w:rsid w:val="000D753D"/>
    <w:rsid w:val="000E0B1E"/>
    <w:rsid w:val="000E5712"/>
    <w:rsid w:val="000E7CA4"/>
    <w:rsid w:val="0010116A"/>
    <w:rsid w:val="00116358"/>
    <w:rsid w:val="00116DE6"/>
    <w:rsid w:val="001375BC"/>
    <w:rsid w:val="0014053A"/>
    <w:rsid w:val="00147FF8"/>
    <w:rsid w:val="001514C3"/>
    <w:rsid w:val="00152F67"/>
    <w:rsid w:val="00165E49"/>
    <w:rsid w:val="00171916"/>
    <w:rsid w:val="00173F1B"/>
    <w:rsid w:val="0018335E"/>
    <w:rsid w:val="00185866"/>
    <w:rsid w:val="00196BAE"/>
    <w:rsid w:val="001A1AFB"/>
    <w:rsid w:val="001A4E42"/>
    <w:rsid w:val="001B5B1C"/>
    <w:rsid w:val="001C46A0"/>
    <w:rsid w:val="001C6840"/>
    <w:rsid w:val="001E347A"/>
    <w:rsid w:val="001F2691"/>
    <w:rsid w:val="002068F4"/>
    <w:rsid w:val="002144FD"/>
    <w:rsid w:val="002224B2"/>
    <w:rsid w:val="00224035"/>
    <w:rsid w:val="0022496D"/>
    <w:rsid w:val="00225F61"/>
    <w:rsid w:val="0022744B"/>
    <w:rsid w:val="0023160F"/>
    <w:rsid w:val="00246CFB"/>
    <w:rsid w:val="00257F76"/>
    <w:rsid w:val="0027640B"/>
    <w:rsid w:val="00281458"/>
    <w:rsid w:val="002A0ED9"/>
    <w:rsid w:val="002B08E5"/>
    <w:rsid w:val="002B337A"/>
    <w:rsid w:val="002C78FA"/>
    <w:rsid w:val="002E10AF"/>
    <w:rsid w:val="002E11C7"/>
    <w:rsid w:val="002E1CE9"/>
    <w:rsid w:val="002E2559"/>
    <w:rsid w:val="00300326"/>
    <w:rsid w:val="0030399C"/>
    <w:rsid w:val="00317FAE"/>
    <w:rsid w:val="0032590E"/>
    <w:rsid w:val="00335AFA"/>
    <w:rsid w:val="003408F6"/>
    <w:rsid w:val="00344B4A"/>
    <w:rsid w:val="00357DC9"/>
    <w:rsid w:val="00357EF8"/>
    <w:rsid w:val="0036388C"/>
    <w:rsid w:val="00367213"/>
    <w:rsid w:val="00367A0D"/>
    <w:rsid w:val="00367A61"/>
    <w:rsid w:val="003750D4"/>
    <w:rsid w:val="00386416"/>
    <w:rsid w:val="00386B5B"/>
    <w:rsid w:val="00390F51"/>
    <w:rsid w:val="00393B71"/>
    <w:rsid w:val="0039684E"/>
    <w:rsid w:val="00396E55"/>
    <w:rsid w:val="003A2C19"/>
    <w:rsid w:val="003B0A50"/>
    <w:rsid w:val="003B0C04"/>
    <w:rsid w:val="003B584F"/>
    <w:rsid w:val="003B59A8"/>
    <w:rsid w:val="003C203A"/>
    <w:rsid w:val="003C6DA8"/>
    <w:rsid w:val="003C7E2C"/>
    <w:rsid w:val="003D5895"/>
    <w:rsid w:val="003D5B87"/>
    <w:rsid w:val="003E00C5"/>
    <w:rsid w:val="003E27EC"/>
    <w:rsid w:val="003F39A1"/>
    <w:rsid w:val="003F41FA"/>
    <w:rsid w:val="00400626"/>
    <w:rsid w:val="00413E3C"/>
    <w:rsid w:val="00432229"/>
    <w:rsid w:val="004348DE"/>
    <w:rsid w:val="00440DA8"/>
    <w:rsid w:val="00445BE3"/>
    <w:rsid w:val="004520E8"/>
    <w:rsid w:val="00457C53"/>
    <w:rsid w:val="00465332"/>
    <w:rsid w:val="00472AC9"/>
    <w:rsid w:val="00474470"/>
    <w:rsid w:val="004831D8"/>
    <w:rsid w:val="004A03CE"/>
    <w:rsid w:val="004D064B"/>
    <w:rsid w:val="004E07EC"/>
    <w:rsid w:val="004E4925"/>
    <w:rsid w:val="004E6AA1"/>
    <w:rsid w:val="00512B12"/>
    <w:rsid w:val="00522149"/>
    <w:rsid w:val="0054088B"/>
    <w:rsid w:val="00542654"/>
    <w:rsid w:val="00546EB6"/>
    <w:rsid w:val="00564F34"/>
    <w:rsid w:val="0056774E"/>
    <w:rsid w:val="00580D52"/>
    <w:rsid w:val="00581815"/>
    <w:rsid w:val="00585CB4"/>
    <w:rsid w:val="005872EB"/>
    <w:rsid w:val="005918EF"/>
    <w:rsid w:val="00595D25"/>
    <w:rsid w:val="00596730"/>
    <w:rsid w:val="005A4730"/>
    <w:rsid w:val="005A5038"/>
    <w:rsid w:val="005A5869"/>
    <w:rsid w:val="005A7734"/>
    <w:rsid w:val="005B7ADD"/>
    <w:rsid w:val="005C149E"/>
    <w:rsid w:val="005D6C5C"/>
    <w:rsid w:val="005E12CB"/>
    <w:rsid w:val="005E3ED6"/>
    <w:rsid w:val="005E7138"/>
    <w:rsid w:val="005E75F8"/>
    <w:rsid w:val="005F116D"/>
    <w:rsid w:val="005F1F28"/>
    <w:rsid w:val="00602534"/>
    <w:rsid w:val="00603329"/>
    <w:rsid w:val="00603583"/>
    <w:rsid w:val="00603743"/>
    <w:rsid w:val="00632CD1"/>
    <w:rsid w:val="00642C5D"/>
    <w:rsid w:val="00650688"/>
    <w:rsid w:val="00653625"/>
    <w:rsid w:val="0066054D"/>
    <w:rsid w:val="00697719"/>
    <w:rsid w:val="006A3BBE"/>
    <w:rsid w:val="006A6D47"/>
    <w:rsid w:val="006C5419"/>
    <w:rsid w:val="006D3415"/>
    <w:rsid w:val="006E7A0F"/>
    <w:rsid w:val="00702CF5"/>
    <w:rsid w:val="00713BE5"/>
    <w:rsid w:val="007162A3"/>
    <w:rsid w:val="00717123"/>
    <w:rsid w:val="007362D3"/>
    <w:rsid w:val="00796D2E"/>
    <w:rsid w:val="007970AE"/>
    <w:rsid w:val="007A415B"/>
    <w:rsid w:val="007A41A8"/>
    <w:rsid w:val="007A648C"/>
    <w:rsid w:val="007B0D80"/>
    <w:rsid w:val="007B28B7"/>
    <w:rsid w:val="007B2C0F"/>
    <w:rsid w:val="007B341F"/>
    <w:rsid w:val="007C183D"/>
    <w:rsid w:val="007C76DE"/>
    <w:rsid w:val="007D31EC"/>
    <w:rsid w:val="007D3DC3"/>
    <w:rsid w:val="007D4616"/>
    <w:rsid w:val="007D57CD"/>
    <w:rsid w:val="007E43A0"/>
    <w:rsid w:val="007E5E0F"/>
    <w:rsid w:val="007E7BD2"/>
    <w:rsid w:val="007F0CC7"/>
    <w:rsid w:val="008006B8"/>
    <w:rsid w:val="00803A72"/>
    <w:rsid w:val="00806C0E"/>
    <w:rsid w:val="00812342"/>
    <w:rsid w:val="008150C5"/>
    <w:rsid w:val="00835122"/>
    <w:rsid w:val="00842E14"/>
    <w:rsid w:val="00845E64"/>
    <w:rsid w:val="0085562C"/>
    <w:rsid w:val="0086329F"/>
    <w:rsid w:val="00865405"/>
    <w:rsid w:val="0087402F"/>
    <w:rsid w:val="00887FB5"/>
    <w:rsid w:val="008974E5"/>
    <w:rsid w:val="008A194B"/>
    <w:rsid w:val="008A4032"/>
    <w:rsid w:val="008B6CE6"/>
    <w:rsid w:val="008C2831"/>
    <w:rsid w:val="008C2E0F"/>
    <w:rsid w:val="008C716C"/>
    <w:rsid w:val="008C72D0"/>
    <w:rsid w:val="008D26E0"/>
    <w:rsid w:val="008D4892"/>
    <w:rsid w:val="008E44F4"/>
    <w:rsid w:val="008E484C"/>
    <w:rsid w:val="008E4ED9"/>
    <w:rsid w:val="008F198C"/>
    <w:rsid w:val="008F2687"/>
    <w:rsid w:val="008F2BD6"/>
    <w:rsid w:val="008F425F"/>
    <w:rsid w:val="008F6663"/>
    <w:rsid w:val="009021F2"/>
    <w:rsid w:val="00910EA4"/>
    <w:rsid w:val="0092665E"/>
    <w:rsid w:val="00927CC1"/>
    <w:rsid w:val="00934170"/>
    <w:rsid w:val="00951450"/>
    <w:rsid w:val="00954182"/>
    <w:rsid w:val="00956133"/>
    <w:rsid w:val="009576DE"/>
    <w:rsid w:val="00963870"/>
    <w:rsid w:val="00964F23"/>
    <w:rsid w:val="00967446"/>
    <w:rsid w:val="00967BFB"/>
    <w:rsid w:val="00983915"/>
    <w:rsid w:val="00992F15"/>
    <w:rsid w:val="00994681"/>
    <w:rsid w:val="00995234"/>
    <w:rsid w:val="009A0EFE"/>
    <w:rsid w:val="009A3C6F"/>
    <w:rsid w:val="009A69FB"/>
    <w:rsid w:val="009B12F2"/>
    <w:rsid w:val="009B4284"/>
    <w:rsid w:val="009B48D0"/>
    <w:rsid w:val="009C38B1"/>
    <w:rsid w:val="009C5B4F"/>
    <w:rsid w:val="009C60A0"/>
    <w:rsid w:val="009D36D6"/>
    <w:rsid w:val="009E05E7"/>
    <w:rsid w:val="009E4074"/>
    <w:rsid w:val="009E5F91"/>
    <w:rsid w:val="009F6756"/>
    <w:rsid w:val="00A05752"/>
    <w:rsid w:val="00A126BB"/>
    <w:rsid w:val="00A12C5A"/>
    <w:rsid w:val="00A13076"/>
    <w:rsid w:val="00A13A46"/>
    <w:rsid w:val="00A1649E"/>
    <w:rsid w:val="00A2351E"/>
    <w:rsid w:val="00A426A7"/>
    <w:rsid w:val="00A45BC0"/>
    <w:rsid w:val="00A57146"/>
    <w:rsid w:val="00A60B10"/>
    <w:rsid w:val="00A76510"/>
    <w:rsid w:val="00A77EB7"/>
    <w:rsid w:val="00A925DE"/>
    <w:rsid w:val="00A93C13"/>
    <w:rsid w:val="00A93F1E"/>
    <w:rsid w:val="00AA117B"/>
    <w:rsid w:val="00AA3026"/>
    <w:rsid w:val="00AA33F6"/>
    <w:rsid w:val="00AA4EE2"/>
    <w:rsid w:val="00AB004F"/>
    <w:rsid w:val="00AC68C5"/>
    <w:rsid w:val="00AD13D0"/>
    <w:rsid w:val="00AD1E9E"/>
    <w:rsid w:val="00AE14C2"/>
    <w:rsid w:val="00AF5004"/>
    <w:rsid w:val="00AF78EE"/>
    <w:rsid w:val="00B00365"/>
    <w:rsid w:val="00B035B2"/>
    <w:rsid w:val="00B070C6"/>
    <w:rsid w:val="00B15A28"/>
    <w:rsid w:val="00B20631"/>
    <w:rsid w:val="00B25B0B"/>
    <w:rsid w:val="00B27CB4"/>
    <w:rsid w:val="00B31075"/>
    <w:rsid w:val="00B325D2"/>
    <w:rsid w:val="00B3286D"/>
    <w:rsid w:val="00B46C83"/>
    <w:rsid w:val="00B50C62"/>
    <w:rsid w:val="00B51C38"/>
    <w:rsid w:val="00B53EC4"/>
    <w:rsid w:val="00B60097"/>
    <w:rsid w:val="00B6010A"/>
    <w:rsid w:val="00B8404D"/>
    <w:rsid w:val="00B86F80"/>
    <w:rsid w:val="00B9577E"/>
    <w:rsid w:val="00BA13D8"/>
    <w:rsid w:val="00BB081F"/>
    <w:rsid w:val="00BB2DEF"/>
    <w:rsid w:val="00BB3AF6"/>
    <w:rsid w:val="00BB4D78"/>
    <w:rsid w:val="00BC7FA8"/>
    <w:rsid w:val="00BD236B"/>
    <w:rsid w:val="00BF072D"/>
    <w:rsid w:val="00BF4C32"/>
    <w:rsid w:val="00BF7A43"/>
    <w:rsid w:val="00C0272A"/>
    <w:rsid w:val="00C06840"/>
    <w:rsid w:val="00C122B7"/>
    <w:rsid w:val="00C1486B"/>
    <w:rsid w:val="00C17DAD"/>
    <w:rsid w:val="00C20737"/>
    <w:rsid w:val="00C24FCF"/>
    <w:rsid w:val="00C274FD"/>
    <w:rsid w:val="00C34772"/>
    <w:rsid w:val="00C46386"/>
    <w:rsid w:val="00C64E1C"/>
    <w:rsid w:val="00C673A1"/>
    <w:rsid w:val="00C6755B"/>
    <w:rsid w:val="00C71036"/>
    <w:rsid w:val="00C754D4"/>
    <w:rsid w:val="00C9051B"/>
    <w:rsid w:val="00C922F5"/>
    <w:rsid w:val="00CA7093"/>
    <w:rsid w:val="00CA7393"/>
    <w:rsid w:val="00CB17A1"/>
    <w:rsid w:val="00CB3347"/>
    <w:rsid w:val="00CB336D"/>
    <w:rsid w:val="00CB4416"/>
    <w:rsid w:val="00CC2292"/>
    <w:rsid w:val="00CE40C0"/>
    <w:rsid w:val="00D104D8"/>
    <w:rsid w:val="00D1259C"/>
    <w:rsid w:val="00D22850"/>
    <w:rsid w:val="00D272DD"/>
    <w:rsid w:val="00D30128"/>
    <w:rsid w:val="00D305D3"/>
    <w:rsid w:val="00D31640"/>
    <w:rsid w:val="00D3219A"/>
    <w:rsid w:val="00D36AFC"/>
    <w:rsid w:val="00D41D99"/>
    <w:rsid w:val="00D5222C"/>
    <w:rsid w:val="00D53C50"/>
    <w:rsid w:val="00D6087A"/>
    <w:rsid w:val="00D81056"/>
    <w:rsid w:val="00D82673"/>
    <w:rsid w:val="00D95036"/>
    <w:rsid w:val="00D96ACF"/>
    <w:rsid w:val="00DA73A1"/>
    <w:rsid w:val="00DB592D"/>
    <w:rsid w:val="00DC017D"/>
    <w:rsid w:val="00DC3471"/>
    <w:rsid w:val="00DC7A64"/>
    <w:rsid w:val="00DD2F1A"/>
    <w:rsid w:val="00DE5225"/>
    <w:rsid w:val="00DE6664"/>
    <w:rsid w:val="00DF2484"/>
    <w:rsid w:val="00DF7190"/>
    <w:rsid w:val="00E02BBD"/>
    <w:rsid w:val="00E0432D"/>
    <w:rsid w:val="00E20D65"/>
    <w:rsid w:val="00E22F0F"/>
    <w:rsid w:val="00E30565"/>
    <w:rsid w:val="00E372D3"/>
    <w:rsid w:val="00E37338"/>
    <w:rsid w:val="00E43A2E"/>
    <w:rsid w:val="00E51DD5"/>
    <w:rsid w:val="00E52087"/>
    <w:rsid w:val="00E5481F"/>
    <w:rsid w:val="00E549D8"/>
    <w:rsid w:val="00E60615"/>
    <w:rsid w:val="00E63DCC"/>
    <w:rsid w:val="00E6420B"/>
    <w:rsid w:val="00E645F2"/>
    <w:rsid w:val="00E668FE"/>
    <w:rsid w:val="00E7497F"/>
    <w:rsid w:val="00E74F81"/>
    <w:rsid w:val="00E757EF"/>
    <w:rsid w:val="00E95CD4"/>
    <w:rsid w:val="00EA0AF6"/>
    <w:rsid w:val="00EA4F55"/>
    <w:rsid w:val="00EB4521"/>
    <w:rsid w:val="00ED2072"/>
    <w:rsid w:val="00ED2466"/>
    <w:rsid w:val="00ED5E0F"/>
    <w:rsid w:val="00ED70B5"/>
    <w:rsid w:val="00ED7615"/>
    <w:rsid w:val="00EE22C5"/>
    <w:rsid w:val="00EF247C"/>
    <w:rsid w:val="00EF3939"/>
    <w:rsid w:val="00F0446D"/>
    <w:rsid w:val="00F0483F"/>
    <w:rsid w:val="00F26282"/>
    <w:rsid w:val="00F30DB2"/>
    <w:rsid w:val="00F32A25"/>
    <w:rsid w:val="00F3655A"/>
    <w:rsid w:val="00F4093C"/>
    <w:rsid w:val="00F4133D"/>
    <w:rsid w:val="00F6465B"/>
    <w:rsid w:val="00F6568F"/>
    <w:rsid w:val="00F76E60"/>
    <w:rsid w:val="00F918B6"/>
    <w:rsid w:val="00F95066"/>
    <w:rsid w:val="00F95C8D"/>
    <w:rsid w:val="00FA3106"/>
    <w:rsid w:val="00FA47FB"/>
    <w:rsid w:val="00FB2F91"/>
    <w:rsid w:val="00FB74C2"/>
    <w:rsid w:val="00FD18C2"/>
    <w:rsid w:val="00FD665C"/>
    <w:rsid w:val="00FE2063"/>
    <w:rsid w:val="00FE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5B"/>
  </w:style>
  <w:style w:type="paragraph" w:styleId="Footer">
    <w:name w:val="footer"/>
    <w:basedOn w:val="Normal"/>
    <w:link w:val="FooterChar"/>
    <w:uiPriority w:val="99"/>
    <w:semiHidden/>
    <w:unhideWhenUsed/>
    <w:rsid w:val="00F6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65B"/>
  </w:style>
  <w:style w:type="paragraph" w:styleId="BalloonText">
    <w:name w:val="Balloon Text"/>
    <w:basedOn w:val="Normal"/>
    <w:link w:val="BalloonTextChar"/>
    <w:uiPriority w:val="99"/>
    <w:semiHidden/>
    <w:unhideWhenUsed/>
    <w:rsid w:val="00F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Motamedi</cp:lastModifiedBy>
  <cp:revision>12</cp:revision>
  <cp:lastPrinted>2011-07-24T05:27:00Z</cp:lastPrinted>
  <dcterms:created xsi:type="dcterms:W3CDTF">2011-08-16T03:49:00Z</dcterms:created>
  <dcterms:modified xsi:type="dcterms:W3CDTF">2012-11-07T10:59:00Z</dcterms:modified>
</cp:coreProperties>
</file>